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317"/>
        <w:gridCol w:w="395"/>
        <w:gridCol w:w="453"/>
        <w:gridCol w:w="1099"/>
        <w:gridCol w:w="246"/>
        <w:gridCol w:w="585"/>
        <w:gridCol w:w="1229"/>
        <w:gridCol w:w="378"/>
        <w:gridCol w:w="250"/>
        <w:gridCol w:w="458"/>
        <w:gridCol w:w="567"/>
        <w:gridCol w:w="997"/>
        <w:gridCol w:w="1420"/>
        <w:gridCol w:w="423"/>
        <w:gridCol w:w="1014"/>
        <w:gridCol w:w="1693"/>
        <w:gridCol w:w="60"/>
        <w:gridCol w:w="228"/>
        <w:gridCol w:w="524"/>
        <w:gridCol w:w="656"/>
        <w:gridCol w:w="52"/>
        <w:gridCol w:w="611"/>
        <w:gridCol w:w="450"/>
        <w:gridCol w:w="867"/>
        <w:gridCol w:w="469"/>
      </w:tblGrid>
      <w:tr w:rsidR="008C3ABE" w:rsidRPr="00310296" w14:paraId="2FE7EF19" w14:textId="77777777" w:rsidTr="008435DC">
        <w:trPr>
          <w:gridAfter w:val="1"/>
          <w:wAfter w:w="469" w:type="dxa"/>
          <w:trHeight w:val="495"/>
          <w:jc w:val="center"/>
        </w:trPr>
        <w:tc>
          <w:tcPr>
            <w:tcW w:w="11933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797282D" w14:textId="0E589960" w:rsidR="00417A9C" w:rsidRPr="00AD6E1A" w:rsidRDefault="00F0298E" w:rsidP="00C76912">
            <w:pPr>
              <w:spacing w:after="0" w:line="240" w:lineRule="auto"/>
              <w:ind w:left="53"/>
              <w:jc w:val="both"/>
              <w:rPr>
                <w:rFonts w:cs="B Titr"/>
                <w:sz w:val="28"/>
                <w:szCs w:val="28"/>
                <w:rtl/>
              </w:rPr>
            </w:pPr>
            <w:r w:rsidRPr="00AD6E1A">
              <w:rPr>
                <w:rFonts w:cs="B Titr"/>
                <w:sz w:val="28"/>
                <w:szCs w:val="28"/>
              </w:rPr>
              <w:t xml:space="preserve"> </w:t>
            </w:r>
            <w:r w:rsidR="00BB722F">
              <w:rPr>
                <w:rFonts w:cs="B Titr"/>
                <w:sz w:val="28"/>
                <w:szCs w:val="28"/>
              </w:rPr>
              <w:t xml:space="preserve"> </w:t>
            </w:r>
            <w:r w:rsidR="00F716D0">
              <w:rPr>
                <w:rFonts w:cs="B Titr" w:hint="cs"/>
                <w:sz w:val="28"/>
                <w:szCs w:val="28"/>
                <w:rtl/>
              </w:rPr>
              <w:t xml:space="preserve">              </w:t>
            </w:r>
            <w:r w:rsidR="00BB722F">
              <w:rPr>
                <w:rFonts w:cs="B Titr"/>
                <w:sz w:val="28"/>
                <w:szCs w:val="28"/>
              </w:rPr>
              <w:t xml:space="preserve">      </w:t>
            </w:r>
            <w:r w:rsidR="00C76912">
              <w:rPr>
                <w:rFonts w:cs="B Titr"/>
                <w:sz w:val="28"/>
                <w:szCs w:val="28"/>
              </w:rPr>
              <w:t xml:space="preserve">                        </w:t>
            </w:r>
            <w:r w:rsidR="00BB722F">
              <w:rPr>
                <w:rFonts w:cs="B Titr"/>
                <w:sz w:val="28"/>
                <w:szCs w:val="28"/>
              </w:rPr>
              <w:t xml:space="preserve">                   </w:t>
            </w:r>
            <w:r w:rsidR="00DF12D1" w:rsidRPr="00AD6E1A">
              <w:rPr>
                <w:rFonts w:cs="B Titr"/>
                <w:sz w:val="28"/>
                <w:szCs w:val="28"/>
              </w:rPr>
              <w:t xml:space="preserve">                                  </w:t>
            </w:r>
            <w:r w:rsidRPr="00AD6E1A">
              <w:rPr>
                <w:rFonts w:cs="B Titr"/>
                <w:sz w:val="28"/>
                <w:szCs w:val="28"/>
              </w:rPr>
              <w:t xml:space="preserve">  </w:t>
            </w:r>
            <w:r w:rsidR="00417A9C" w:rsidRPr="00AD6E1A">
              <w:rPr>
                <w:rFonts w:cs="B Titr" w:hint="cs"/>
                <w:sz w:val="28"/>
                <w:szCs w:val="28"/>
                <w:rtl/>
              </w:rPr>
              <w:t>صورتحساب فروش كالا و خدمات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D34F1" w14:textId="77777777" w:rsidR="00417A9C" w:rsidRPr="00310296" w:rsidRDefault="00417A9C" w:rsidP="00995610">
            <w:pPr>
              <w:spacing w:after="0" w:line="240" w:lineRule="auto"/>
              <w:jc w:val="right"/>
              <w:rPr>
                <w:rFonts w:cs="B Nazanin"/>
                <w:b/>
                <w:bCs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>شماره سريال :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1724B4" w14:textId="3A02A600" w:rsidR="00417A9C" w:rsidRPr="00310296" w:rsidRDefault="00F716D0" w:rsidP="00310296">
            <w:pPr>
              <w:spacing w:after="0" w:line="240" w:lineRule="auto"/>
              <w:ind w:right="730"/>
              <w:jc w:val="center"/>
              <w:rPr>
                <w:rFonts w:cs="B Zar"/>
                <w:b/>
                <w:bCs/>
                <w:color w:val="FF0000"/>
                <w:rtl/>
              </w:rPr>
            </w:pPr>
            <w:r>
              <w:rPr>
                <w:rFonts w:cs="B Zar"/>
                <w:b/>
                <w:bCs/>
                <w:noProof/>
                <w:color w:val="FF000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8A074D" wp14:editId="43846A67">
                      <wp:simplePos x="0" y="0"/>
                      <wp:positionH relativeFrom="column">
                        <wp:posOffset>-300990</wp:posOffset>
                      </wp:positionH>
                      <wp:positionV relativeFrom="paragraph">
                        <wp:posOffset>9525</wp:posOffset>
                      </wp:positionV>
                      <wp:extent cx="1530350" cy="215900"/>
                      <wp:effectExtent l="0" t="0" r="127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0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C88F7B" w14:textId="337F1657" w:rsidR="00F716D0" w:rsidRPr="00F716D0" w:rsidRDefault="00F716D0" w:rsidP="00F716D0">
                                  <w:pPr>
                                    <w:spacing w:after="0" w:line="160" w:lineRule="exact"/>
                                    <w:rPr>
                                      <w:rFonts w:cs="B Nazanin"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8A074D" id="Text Box 2" o:spid="_x0000_s1026" style="position:absolute;left:0;text-align:left;margin-left:-23.7pt;margin-top:.75pt;width:120.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" fillcolor="window" strokecolor="windowText" strokeweight="1pt">
                      <v:stroke joinstyle="miter"/>
                      <v:textbox>
                        <w:txbxContent>
                          <w:p w14:paraId="67C88F7B" w14:textId="337F1657" w:rsidR="00F716D0" w:rsidRPr="00F716D0" w:rsidRDefault="00F716D0" w:rsidP="00F716D0">
                            <w:pPr>
                              <w:spacing w:after="0" w:line="160" w:lineRule="exact"/>
                              <w:rPr>
                                <w:rFonts w:cs="B Nazanin" w:hint="cs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C3ABE" w:rsidRPr="00310296" w14:paraId="6D1AFDA1" w14:textId="77777777" w:rsidTr="008435DC">
        <w:trPr>
          <w:gridAfter w:val="1"/>
          <w:wAfter w:w="469" w:type="dxa"/>
          <w:trHeight w:val="202"/>
          <w:jc w:val="center"/>
        </w:trPr>
        <w:tc>
          <w:tcPr>
            <w:tcW w:w="11933" w:type="dxa"/>
            <w:gridSpan w:val="18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FCC6686" w14:textId="77777777" w:rsidR="00417A9C" w:rsidRPr="00310296" w:rsidRDefault="00417A9C" w:rsidP="00310296">
            <w:pPr>
              <w:spacing w:after="0" w:line="240" w:lineRule="auto"/>
              <w:rPr>
                <w:rFonts w:cs="Titr"/>
                <w:sz w:val="28"/>
                <w:szCs w:val="28"/>
                <w:rtl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17B9" w14:textId="77777777" w:rsidR="00417A9C" w:rsidRPr="00310296" w:rsidRDefault="00417A9C" w:rsidP="00310296">
            <w:pPr>
              <w:spacing w:after="0" w:line="240" w:lineRule="auto"/>
              <w:jc w:val="right"/>
              <w:rPr>
                <w:rFonts w:cs="B Nazanin"/>
                <w:b/>
                <w:bCs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>تاريخ :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749F96" w14:textId="77777777" w:rsidR="00417A9C" w:rsidRPr="00310296" w:rsidRDefault="00417A9C" w:rsidP="00310296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417A9C" w:rsidRPr="00310296" w14:paraId="5166BF30" w14:textId="77777777" w:rsidTr="008435DC">
        <w:trPr>
          <w:trHeight w:val="259"/>
          <w:jc w:val="center"/>
        </w:trPr>
        <w:tc>
          <w:tcPr>
            <w:tcW w:w="15790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F80F5E9" w14:textId="12A72D89" w:rsidR="00D716E5" w:rsidRPr="00310296" w:rsidRDefault="00F716D0" w:rsidP="008435DC">
            <w:pPr>
              <w:tabs>
                <w:tab w:val="center" w:pos="7867"/>
                <w:tab w:val="left" w:pos="14939"/>
              </w:tabs>
              <w:spacing w:after="0" w:line="240" w:lineRule="auto"/>
              <w:rPr>
                <w:rFonts w:cs="B Nazanin"/>
                <w:b/>
                <w:bCs/>
                <w:sz w:val="4"/>
                <w:szCs w:val="4"/>
                <w:rtl/>
              </w:rPr>
            </w:pPr>
            <w:r>
              <w:rPr>
                <w:rFonts w:cs="B Zar"/>
                <w:b/>
                <w:bCs/>
                <w:noProof/>
                <w:color w:val="FF000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A4B007" wp14:editId="0CDB97F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-261620</wp:posOffset>
                      </wp:positionV>
                      <wp:extent cx="1530350" cy="215900"/>
                      <wp:effectExtent l="0" t="0" r="1270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0" cy="215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041071" w14:textId="656374A7" w:rsidR="00F716D0" w:rsidRPr="00F716D0" w:rsidRDefault="00F716D0" w:rsidP="00F716D0">
                                  <w:pPr>
                                    <w:spacing w:after="0" w:line="160" w:lineRule="exact"/>
                                    <w:rPr>
                                      <w:rFonts w:cs="B Nazani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A4B007" id="Text Box 1" o:spid="_x0000_s1027" style="position:absolute;left:0;text-align:left;margin-left:-.3pt;margin-top:-20.6pt;width:120.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7D041071" w14:textId="656374A7" w:rsidR="00F716D0" w:rsidRPr="00F716D0" w:rsidRDefault="00F716D0" w:rsidP="00F716D0">
                            <w:pPr>
                              <w:spacing w:after="0" w:line="160" w:lineRule="exact"/>
                              <w:rPr>
                                <w:rFonts w:cs="B Nazani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435DC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="00F2430F" w:rsidRPr="00310296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فروشنده</w:t>
            </w:r>
            <w:r w:rsidR="008435DC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</w:p>
        </w:tc>
      </w:tr>
      <w:tr w:rsidR="008C3ABE" w:rsidRPr="00310296" w14:paraId="7EA99B23" w14:textId="77777777" w:rsidTr="00F716D0">
        <w:trPr>
          <w:jc w:val="center"/>
        </w:trPr>
        <w:tc>
          <w:tcPr>
            <w:tcW w:w="73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6DC18294" w14:textId="77777777" w:rsidR="000F2DA7" w:rsidRPr="00310296" w:rsidRDefault="00C76912" w:rsidP="00995610">
            <w:pPr>
              <w:spacing w:after="0"/>
              <w:rPr>
                <w:rFonts w:cs="B Nazanin"/>
                <w:rtl/>
              </w:rPr>
            </w:pPr>
            <w:r w:rsidRPr="00F2430F">
              <w:rPr>
                <w:rFonts w:cs="B Nazanin" w:hint="cs"/>
                <w:b/>
                <w:bCs/>
                <w:sz w:val="20"/>
                <w:szCs w:val="20"/>
                <w:rtl/>
              </w:rPr>
              <w:t>نام شخص حقيقي / حقوقي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  <w:r w:rsidR="00853991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="00C346AA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33BB686B" w14:textId="77777777" w:rsidR="000F2DA7" w:rsidRPr="00310296" w:rsidRDefault="00640F75" w:rsidP="00D716E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ش</w:t>
            </w:r>
            <w:r w:rsidR="000F2DA7"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ماره اقتصادي :</w:t>
            </w:r>
            <w:r w:rsidR="0085399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1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tbl>
            <w:tblPr>
              <w:tblpPr w:leftFromText="180" w:rightFromText="180" w:vertAnchor="text" w:horzAnchor="margin" w:tblpY="39"/>
              <w:tblOverlap w:val="never"/>
              <w:bidiVisual/>
              <w:tblW w:w="3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D716E5" w:rsidRPr="003E4A37" w14:paraId="5CC3F3D5" w14:textId="77777777" w:rsidTr="00D716E5">
              <w:trPr>
                <w:trHeight w:val="250"/>
              </w:trPr>
              <w:tc>
                <w:tcPr>
                  <w:tcW w:w="270" w:type="dxa"/>
                  <w:shd w:val="clear" w:color="auto" w:fill="auto"/>
                </w:tcPr>
                <w:p w14:paraId="37A1A611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4F6CA1CE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15884E8E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293A5496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3DCBBE68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4C54734C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5ED80A71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2115771B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4F87096B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0A813A12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1A9D831B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27BB6FFD" w14:textId="77777777" w:rsidR="00D12625" w:rsidRPr="00D716E5" w:rsidRDefault="00D12625" w:rsidP="00D716E5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646E11B0" w14:textId="77777777" w:rsidR="000F2DA7" w:rsidRPr="00714216" w:rsidRDefault="000F2DA7" w:rsidP="00D716E5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DA96893" w14:textId="77777777" w:rsidR="000F2DA7" w:rsidRPr="00310296" w:rsidRDefault="000F2DA7" w:rsidP="00995610">
            <w:pPr>
              <w:spacing w:after="0"/>
              <w:rPr>
                <w:rFonts w:cs="B Nazanin"/>
                <w:b/>
                <w:bCs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>شماره ثبت :</w:t>
            </w:r>
          </w:p>
        </w:tc>
        <w:tc>
          <w:tcPr>
            <w:tcW w:w="244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4D5" w:themeFill="accent2" w:themeFillTint="33"/>
          </w:tcPr>
          <w:tbl>
            <w:tblPr>
              <w:tblpPr w:leftFromText="180" w:rightFromText="180" w:vertAnchor="text" w:horzAnchor="page" w:tblpX="714" w:tblpY="20"/>
              <w:tblOverlap w:val="never"/>
              <w:bidiVisual/>
              <w:tblW w:w="2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</w:tblGrid>
            <w:tr w:rsidR="00995610" w:rsidRPr="008E06C8" w14:paraId="7C51C0C5" w14:textId="77777777" w:rsidTr="008E06C8">
              <w:trPr>
                <w:trHeight w:val="296"/>
              </w:trPr>
              <w:tc>
                <w:tcPr>
                  <w:tcW w:w="336" w:type="dxa"/>
                  <w:shd w:val="clear" w:color="auto" w:fill="auto"/>
                </w:tcPr>
                <w:p w14:paraId="171DAEDD" w14:textId="77777777" w:rsidR="00995610" w:rsidRPr="008E06C8" w:rsidRDefault="00995610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68CA17A5" w14:textId="77777777" w:rsidR="00995610" w:rsidRPr="008E06C8" w:rsidRDefault="00995610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2BF9FA19" w14:textId="77777777" w:rsidR="00995610" w:rsidRPr="008E06C8" w:rsidRDefault="00995610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2FFC4CCD" w14:textId="77777777" w:rsidR="00995610" w:rsidRPr="008E06C8" w:rsidRDefault="00995610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7D1B2564" w14:textId="77777777" w:rsidR="00995610" w:rsidRPr="008E06C8" w:rsidRDefault="00995610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15767421" w14:textId="77777777" w:rsidR="00995610" w:rsidRPr="008E06C8" w:rsidRDefault="00995610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75D3AE7" w14:textId="77777777" w:rsidR="000F2DA7" w:rsidRPr="00BB722F" w:rsidRDefault="000F2DA7" w:rsidP="00995610">
            <w:pPr>
              <w:spacing w:after="0"/>
              <w:rPr>
                <w:rFonts w:cs="B Nazanin"/>
                <w:b/>
                <w:bCs/>
                <w:rtl/>
              </w:rPr>
            </w:pPr>
          </w:p>
        </w:tc>
      </w:tr>
      <w:tr w:rsidR="008C3ABE" w:rsidRPr="00310296" w14:paraId="3C6AFA19" w14:textId="77777777" w:rsidTr="00F716D0">
        <w:trPr>
          <w:trHeight w:val="295"/>
          <w:jc w:val="center"/>
        </w:trPr>
        <w:tc>
          <w:tcPr>
            <w:tcW w:w="151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4BB18B25" w14:textId="77777777" w:rsidR="00803B34" w:rsidRPr="00310296" w:rsidRDefault="00803B34" w:rsidP="0099561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نشاني كامل :استان :</w:t>
            </w:r>
            <w:r w:rsidR="005906BA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7533E6FA" w14:textId="77777777" w:rsidR="00803B34" w:rsidRPr="00BB722F" w:rsidRDefault="00803B34" w:rsidP="00995610">
            <w:pPr>
              <w:spacing w:after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6330EB2C" w14:textId="77777777" w:rsidR="00803B34" w:rsidRPr="00310296" w:rsidRDefault="00803B34" w:rsidP="0099561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شهرستان:</w:t>
            </w:r>
            <w:r w:rsidR="00AF33A0"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6BAD59E" w14:textId="77777777" w:rsidR="00803B34" w:rsidRPr="00310296" w:rsidRDefault="00803B34" w:rsidP="0099561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28A1F80D" w14:textId="77777777" w:rsidR="00803B34" w:rsidRPr="00310296" w:rsidRDefault="00803B34" w:rsidP="0099561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كد پستي 10 رقمي :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tbl>
            <w:tblPr>
              <w:bidiVisual/>
              <w:tblW w:w="3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</w:tblGrid>
            <w:tr w:rsidR="00172383" w:rsidRPr="003E4A37" w14:paraId="17A2E11D" w14:textId="77777777" w:rsidTr="00D716E5">
              <w:trPr>
                <w:trHeight w:val="260"/>
              </w:trPr>
              <w:tc>
                <w:tcPr>
                  <w:tcW w:w="325" w:type="dxa"/>
                  <w:shd w:val="clear" w:color="auto" w:fill="auto"/>
                </w:tcPr>
                <w:p w14:paraId="68B5C28B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1FF534B3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1CF38794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</w:tcPr>
                <w:p w14:paraId="45A4F65B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648BE6BC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661FA6CB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674E942F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4C97B221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72997AC5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0507CF28" w14:textId="77777777" w:rsidR="00172383" w:rsidRPr="00172383" w:rsidRDefault="00172383" w:rsidP="006E4E27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5EA2D61F" w14:textId="77777777" w:rsidR="00803B34" w:rsidRPr="00BB722F" w:rsidRDefault="00803B34" w:rsidP="006E4E27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29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27FD5322" w14:textId="77777777" w:rsidR="00803B34" w:rsidRPr="00310296" w:rsidRDefault="00995610" w:rsidP="00995610">
            <w:pPr>
              <w:spacing w:after="0"/>
              <w:rPr>
                <w:rFonts w:cs="B Nazanin"/>
                <w:b/>
                <w:bCs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 xml:space="preserve"> </w:t>
            </w:r>
            <w:r w:rsidR="000F2DA7" w:rsidRPr="00310296">
              <w:rPr>
                <w:rFonts w:cs="B Nazanin" w:hint="cs"/>
                <w:b/>
                <w:bCs/>
                <w:rtl/>
              </w:rPr>
              <w:t xml:space="preserve">شهر :    </w:t>
            </w:r>
          </w:p>
        </w:tc>
      </w:tr>
      <w:tr w:rsidR="008C3ABE" w:rsidRPr="00310296" w14:paraId="2469AD18" w14:textId="77777777" w:rsidTr="00F716D0">
        <w:trPr>
          <w:trHeight w:val="214"/>
          <w:jc w:val="center"/>
        </w:trPr>
        <w:tc>
          <w:tcPr>
            <w:tcW w:w="66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6F095424" w14:textId="77777777" w:rsidR="00640F75" w:rsidRPr="00310296" w:rsidRDefault="00640F75" w:rsidP="0099561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نشاني :</w:t>
            </w:r>
          </w:p>
        </w:tc>
        <w:tc>
          <w:tcPr>
            <w:tcW w:w="665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53EDD8B8" w14:textId="77777777" w:rsidR="00640F75" w:rsidRPr="00B05003" w:rsidRDefault="00640F75" w:rsidP="00995610">
            <w:pPr>
              <w:spacing w:after="0"/>
              <w:rPr>
                <w:rFonts w:cs="B Nazani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669FFD8F" w14:textId="77777777" w:rsidR="00640F75" w:rsidRPr="00310296" w:rsidRDefault="00640F75" w:rsidP="0099561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ش</w:t>
            </w:r>
            <w:r w:rsidR="00CF637B">
              <w:rPr>
                <w:rFonts w:cs="B Nazanin" w:hint="cs"/>
                <w:b/>
                <w:bCs/>
                <w:sz w:val="20"/>
                <w:szCs w:val="20"/>
                <w:rtl/>
              </w:rPr>
              <w:t>م</w:t>
            </w:r>
            <w:r w:rsidR="00024CDA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="00CF637B">
              <w:rPr>
                <w:rFonts w:cs="B Nazanin" w:hint="cs"/>
                <w:b/>
                <w:bCs/>
                <w:sz w:val="20"/>
                <w:szCs w:val="20"/>
                <w:rtl/>
              </w:rPr>
              <w:t>ر</w:t>
            </w:r>
            <w:r w:rsidR="00024C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 </w:t>
            </w: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ملي: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tbl>
            <w:tblPr>
              <w:bidiVisual/>
              <w:tblW w:w="3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</w:tblGrid>
            <w:tr w:rsidR="00D716E5" w:rsidRPr="003E4A37" w14:paraId="186650A7" w14:textId="77777777" w:rsidTr="00D716E5">
              <w:trPr>
                <w:trHeight w:val="201"/>
              </w:trPr>
              <w:tc>
                <w:tcPr>
                  <w:tcW w:w="325" w:type="dxa"/>
                  <w:shd w:val="clear" w:color="auto" w:fill="auto"/>
                </w:tcPr>
                <w:p w14:paraId="22CF3450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</w:tcPr>
                <w:p w14:paraId="0216A0FB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392A6E56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2BD7B914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</w:tcPr>
                <w:p w14:paraId="0DE40AF6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008538EB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11E52FAB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2062719D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7BAD65BE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46251A14" w14:textId="77777777" w:rsidR="00D716E5" w:rsidRPr="00172383" w:rsidRDefault="00D716E5" w:rsidP="00D716E5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830D2E9" w14:textId="77777777" w:rsidR="00640F75" w:rsidRPr="004C3F33" w:rsidRDefault="00640F75" w:rsidP="00D716E5">
            <w:pPr>
              <w:tabs>
                <w:tab w:val="left" w:pos="2357"/>
              </w:tabs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74180FFB" w14:textId="77777777" w:rsidR="00640F75" w:rsidRPr="00310296" w:rsidRDefault="00640F75" w:rsidP="00995610">
            <w:pPr>
              <w:spacing w:after="0"/>
              <w:rPr>
                <w:rFonts w:cs="B Nazanin"/>
                <w:b/>
                <w:bCs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>تلفن :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5A29FA22" w14:textId="77777777" w:rsidR="00640F75" w:rsidRPr="00714216" w:rsidRDefault="00640F75" w:rsidP="00995610">
            <w:pPr>
              <w:spacing w:after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176DBE33" w14:textId="77777777" w:rsidR="00640F75" w:rsidRPr="00310296" w:rsidRDefault="00640F75" w:rsidP="0099561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>نمابر: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82667D1" w14:textId="77777777" w:rsidR="00640F75" w:rsidRPr="00644C62" w:rsidRDefault="00640F75" w:rsidP="00995610">
            <w:pPr>
              <w:spacing w:after="0"/>
              <w:rPr>
                <w:rFonts w:cs="B Nazanin"/>
                <w:b/>
                <w:bCs/>
                <w:rtl/>
              </w:rPr>
            </w:pPr>
          </w:p>
        </w:tc>
      </w:tr>
      <w:tr w:rsidR="00870C79" w:rsidRPr="00310296" w14:paraId="0F3DE42F" w14:textId="77777777" w:rsidTr="008435DC">
        <w:trPr>
          <w:jc w:val="center"/>
        </w:trPr>
        <w:tc>
          <w:tcPr>
            <w:tcW w:w="15790" w:type="dxa"/>
            <w:gridSpan w:val="26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5224857" w14:textId="77777777" w:rsidR="00870C79" w:rsidRPr="00310296" w:rsidRDefault="00870C79" w:rsidP="0031029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10296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خريدار</w:t>
            </w:r>
          </w:p>
        </w:tc>
      </w:tr>
      <w:tr w:rsidR="00AA5E78" w:rsidRPr="00BB722F" w14:paraId="1AFACB06" w14:textId="77777777" w:rsidTr="00F716D0">
        <w:trPr>
          <w:jc w:val="center"/>
        </w:trPr>
        <w:tc>
          <w:tcPr>
            <w:tcW w:w="73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5467A9DA" w14:textId="77777777" w:rsidR="00AA5E78" w:rsidRPr="00310296" w:rsidRDefault="00AA5E78" w:rsidP="008E06C8">
            <w:pPr>
              <w:spacing w:after="0"/>
              <w:rPr>
                <w:rFonts w:cs="B Nazanin"/>
                <w:rtl/>
              </w:rPr>
            </w:pPr>
            <w:r w:rsidRPr="00F2430F">
              <w:rPr>
                <w:rFonts w:cs="B Nazanin" w:hint="cs"/>
                <w:b/>
                <w:bCs/>
                <w:sz w:val="20"/>
                <w:szCs w:val="20"/>
                <w:rtl/>
              </w:rPr>
              <w:t>نام شخص حقيقي / حقوقي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27EBF4AD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اقتصادي 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1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tbl>
            <w:tblPr>
              <w:tblpPr w:leftFromText="180" w:rightFromText="180" w:vertAnchor="text" w:horzAnchor="margin" w:tblpY="39"/>
              <w:tblOverlap w:val="never"/>
              <w:bidiVisual/>
              <w:tblW w:w="3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AA5E78" w:rsidRPr="003E4A37" w14:paraId="2F84449B" w14:textId="77777777" w:rsidTr="008E06C8">
              <w:trPr>
                <w:trHeight w:val="250"/>
              </w:trPr>
              <w:tc>
                <w:tcPr>
                  <w:tcW w:w="270" w:type="dxa"/>
                  <w:shd w:val="clear" w:color="auto" w:fill="auto"/>
                </w:tcPr>
                <w:p w14:paraId="22165A94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4E9DAF6A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125F5292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6DEF7571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1679580E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4833C90F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05B5123B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0E890361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39535E94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4E603266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5B7A5CB4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00434394" w14:textId="77777777" w:rsidR="00AA5E78" w:rsidRPr="00D716E5" w:rsidRDefault="00AA5E78" w:rsidP="008E06C8">
                  <w:pPr>
                    <w:spacing w:after="0" w:line="240" w:lineRule="auto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0048BEDD" w14:textId="77777777" w:rsidR="00AA5E78" w:rsidRPr="00714216" w:rsidRDefault="00AA5E78" w:rsidP="008E06C8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1CEC9E7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>شماره ثبت :</w:t>
            </w:r>
          </w:p>
        </w:tc>
        <w:tc>
          <w:tcPr>
            <w:tcW w:w="244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4D5" w:themeFill="accent2" w:themeFillTint="33"/>
          </w:tcPr>
          <w:tbl>
            <w:tblPr>
              <w:tblpPr w:leftFromText="180" w:rightFromText="180" w:vertAnchor="text" w:horzAnchor="page" w:tblpX="714" w:tblpY="20"/>
              <w:tblOverlap w:val="never"/>
              <w:bidiVisual/>
              <w:tblW w:w="2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</w:tblGrid>
            <w:tr w:rsidR="00AA5E78" w:rsidRPr="008E06C8" w14:paraId="4790BCC6" w14:textId="77777777" w:rsidTr="008E06C8">
              <w:trPr>
                <w:trHeight w:val="296"/>
              </w:trPr>
              <w:tc>
                <w:tcPr>
                  <w:tcW w:w="336" w:type="dxa"/>
                  <w:shd w:val="clear" w:color="auto" w:fill="auto"/>
                </w:tcPr>
                <w:p w14:paraId="75245D6F" w14:textId="77777777" w:rsidR="00AA5E78" w:rsidRPr="008E06C8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0F217496" w14:textId="77777777" w:rsidR="00AA5E78" w:rsidRPr="008E06C8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11824921" w14:textId="77777777" w:rsidR="00AA5E78" w:rsidRPr="008E06C8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4E3C3807" w14:textId="77777777" w:rsidR="00AA5E78" w:rsidRPr="008E06C8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773E317E" w14:textId="77777777" w:rsidR="00AA5E78" w:rsidRPr="008E06C8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27FD9D85" w14:textId="77777777" w:rsidR="00AA5E78" w:rsidRPr="008E06C8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16A6E062" w14:textId="77777777" w:rsidR="00AA5E78" w:rsidRPr="00BB722F" w:rsidRDefault="00AA5E78" w:rsidP="008E06C8">
            <w:pPr>
              <w:spacing w:after="0"/>
              <w:rPr>
                <w:rFonts w:cs="B Nazanin"/>
                <w:b/>
                <w:bCs/>
                <w:rtl/>
              </w:rPr>
            </w:pPr>
          </w:p>
        </w:tc>
      </w:tr>
      <w:tr w:rsidR="00AA5E78" w:rsidRPr="00310296" w14:paraId="004B1CAE" w14:textId="77777777" w:rsidTr="00F716D0">
        <w:trPr>
          <w:trHeight w:val="295"/>
          <w:jc w:val="center"/>
        </w:trPr>
        <w:tc>
          <w:tcPr>
            <w:tcW w:w="151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224B5A3B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نشاني كامل :استان :</w:t>
            </w:r>
            <w:r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FD153FD" w14:textId="77777777" w:rsidR="00AA5E78" w:rsidRPr="00BB722F" w:rsidRDefault="00AA5E78" w:rsidP="008E06C8">
            <w:pPr>
              <w:spacing w:after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5C8FE07C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شهرستان: </w:t>
            </w:r>
          </w:p>
        </w:tc>
        <w:tc>
          <w:tcPr>
            <w:tcW w:w="3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6A3CB24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24B4F29B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كد پستي 10 رقمي :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tbl>
            <w:tblPr>
              <w:bidiVisual/>
              <w:tblW w:w="3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</w:tblGrid>
            <w:tr w:rsidR="00AA5E78" w:rsidRPr="003E4A37" w14:paraId="55529068" w14:textId="77777777" w:rsidTr="008E06C8">
              <w:trPr>
                <w:trHeight w:val="260"/>
              </w:trPr>
              <w:tc>
                <w:tcPr>
                  <w:tcW w:w="325" w:type="dxa"/>
                  <w:shd w:val="clear" w:color="auto" w:fill="auto"/>
                </w:tcPr>
                <w:p w14:paraId="4CCBE592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4532F3E5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4EC37A92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</w:tcPr>
                <w:p w14:paraId="3C421FD6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4FCC24B1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65A86CDF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0965874C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170431BF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16F53CA3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5924014B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5B7AD0C7" w14:textId="77777777" w:rsidR="00AA5E78" w:rsidRPr="00BB722F" w:rsidRDefault="00AA5E78" w:rsidP="008E06C8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29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11A84AD2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 xml:space="preserve"> شهر :    </w:t>
            </w:r>
          </w:p>
        </w:tc>
      </w:tr>
      <w:tr w:rsidR="00AA5E78" w:rsidRPr="00644C62" w14:paraId="5BE027CC" w14:textId="77777777" w:rsidTr="00F716D0">
        <w:trPr>
          <w:trHeight w:val="214"/>
          <w:jc w:val="center"/>
        </w:trPr>
        <w:tc>
          <w:tcPr>
            <w:tcW w:w="66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5C97F023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نشاني :</w:t>
            </w:r>
          </w:p>
        </w:tc>
        <w:tc>
          <w:tcPr>
            <w:tcW w:w="665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4BE46002" w14:textId="77777777" w:rsidR="00AA5E78" w:rsidRPr="00B05003" w:rsidRDefault="00AA5E78" w:rsidP="008E06C8">
            <w:pPr>
              <w:spacing w:after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1344072B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ماره </w:t>
            </w:r>
            <w:r w:rsidRPr="00310296">
              <w:rPr>
                <w:rFonts w:cs="B Nazanin" w:hint="cs"/>
                <w:b/>
                <w:bCs/>
                <w:sz w:val="20"/>
                <w:szCs w:val="20"/>
                <w:rtl/>
              </w:rPr>
              <w:t>ملي: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tbl>
            <w:tblPr>
              <w:bidiVisual/>
              <w:tblW w:w="3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</w:tblGrid>
            <w:tr w:rsidR="00AA5E78" w:rsidRPr="003E4A37" w14:paraId="522203D8" w14:textId="77777777" w:rsidTr="008E06C8">
              <w:trPr>
                <w:trHeight w:val="201"/>
              </w:trPr>
              <w:tc>
                <w:tcPr>
                  <w:tcW w:w="325" w:type="dxa"/>
                  <w:shd w:val="clear" w:color="auto" w:fill="auto"/>
                </w:tcPr>
                <w:p w14:paraId="33D3B950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</w:tcPr>
                <w:p w14:paraId="5C7910D8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2B88260E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2128BD08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</w:tcPr>
                <w:p w14:paraId="32E89C7F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20C87DA5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4688DDAF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0BAD6C00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17150548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1C78675C" w14:textId="77777777" w:rsidR="00AA5E78" w:rsidRPr="00172383" w:rsidRDefault="00AA5E78" w:rsidP="008E06C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7DFA63FC" w14:textId="77777777" w:rsidR="00AA5E78" w:rsidRPr="004C3F33" w:rsidRDefault="00AA5E78" w:rsidP="008E06C8">
            <w:pPr>
              <w:tabs>
                <w:tab w:val="left" w:pos="2357"/>
              </w:tabs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09DAB7AE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>تلفن :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26C54EE0" w14:textId="77777777" w:rsidR="00AA5E78" w:rsidRPr="00714216" w:rsidRDefault="00AA5E78" w:rsidP="008E06C8">
            <w:pPr>
              <w:spacing w:after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</w:tcPr>
          <w:p w14:paraId="7A6FB7D8" w14:textId="77777777" w:rsidR="00AA5E78" w:rsidRPr="00310296" w:rsidRDefault="00AA5E78" w:rsidP="008E06C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>نمابر: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AECDCD2" w14:textId="77777777" w:rsidR="00AA5E78" w:rsidRPr="00644C62" w:rsidRDefault="00AA5E78" w:rsidP="008E06C8">
            <w:pPr>
              <w:spacing w:after="0"/>
              <w:rPr>
                <w:rFonts w:cs="B Nazanin"/>
                <w:b/>
                <w:bCs/>
                <w:rtl/>
              </w:rPr>
            </w:pPr>
          </w:p>
        </w:tc>
      </w:tr>
      <w:tr w:rsidR="00FF7D2E" w:rsidRPr="00310296" w14:paraId="286B6E5E" w14:textId="77777777" w:rsidTr="008435DC">
        <w:trPr>
          <w:jc w:val="center"/>
        </w:trPr>
        <w:tc>
          <w:tcPr>
            <w:tcW w:w="15790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163B033" w14:textId="77777777" w:rsidR="00FF7D2E" w:rsidRPr="00310296" w:rsidRDefault="00FF7D2E" w:rsidP="0031029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10296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كالا يا خدمات</w:t>
            </w:r>
          </w:p>
        </w:tc>
      </w:tr>
      <w:tr w:rsidR="00F9628B" w:rsidRPr="00310296" w14:paraId="3DD9FFE3" w14:textId="77777777" w:rsidTr="00F716D0">
        <w:trPr>
          <w:cantSplit/>
          <w:trHeight w:val="692"/>
          <w:jc w:val="center"/>
        </w:trPr>
        <w:tc>
          <w:tcPr>
            <w:tcW w:w="3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3C75DDD2" w14:textId="77777777" w:rsidR="00FF7D2E" w:rsidRPr="00310296" w:rsidRDefault="00FF7D2E" w:rsidP="00310296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CB9AAF" w14:textId="77777777" w:rsidR="00FF7D2E" w:rsidRPr="00310296" w:rsidRDefault="00FF7D2E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كد كالا</w:t>
            </w:r>
          </w:p>
        </w:tc>
        <w:tc>
          <w:tcPr>
            <w:tcW w:w="39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DF9D36F" w14:textId="77777777" w:rsidR="00FF7D2E" w:rsidRPr="00310296" w:rsidRDefault="00FF7D2E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شـرح كـالا يا خدمـــات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13B71" w14:textId="77777777" w:rsidR="00FF7D2E" w:rsidRPr="00310296" w:rsidRDefault="00FF7D2E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مقدار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FC22A1B" w14:textId="77777777" w:rsidR="00FF7D2E" w:rsidRPr="00310296" w:rsidRDefault="00FF7D2E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6D60F4C" w14:textId="77777777" w:rsidR="00FF7D2E" w:rsidRPr="00310296" w:rsidRDefault="000A08C8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مبلغ </w:t>
            </w:r>
            <w:r w:rsidR="00FF7D2E"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واحد</w:t>
            </w:r>
            <w:r w:rsidR="00FF7D2E"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br/>
              <w:t>(ريال)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D15A701" w14:textId="77777777" w:rsidR="00FF7D2E" w:rsidRPr="00310296" w:rsidRDefault="00FF7D2E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مبلغ كل</w:t>
            </w: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br/>
              <w:t>(ريال)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2B4CDBF" w14:textId="77777777" w:rsidR="00FF7D2E" w:rsidRPr="00310296" w:rsidRDefault="00FF7D2E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مبلغ</w:t>
            </w:r>
            <w:r w:rsidR="000A08C8"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تخفيف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D45DFF2" w14:textId="77777777" w:rsidR="00FF7D2E" w:rsidRPr="00310296" w:rsidRDefault="000A08C8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مبلغ كل </w:t>
            </w:r>
            <w:r w:rsidR="00FF7D2E"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پس از تخفيف</w:t>
            </w:r>
            <w:r w:rsidR="00FF7D2E"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br/>
              <w:t>(ريال)</w:t>
            </w:r>
          </w:p>
        </w:tc>
        <w:tc>
          <w:tcPr>
            <w:tcW w:w="14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CAD0C4C" w14:textId="77777777" w:rsidR="00FF7D2E" w:rsidRPr="00310296" w:rsidRDefault="00FF7D2E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جمع ماليات و</w:t>
            </w:r>
            <w:r w:rsidR="000A08C8"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عوارض</w:t>
            </w:r>
          </w:p>
          <w:p w14:paraId="45BDA117" w14:textId="77777777" w:rsidR="00FF7D2E" w:rsidRPr="00310296" w:rsidRDefault="00FF7D2E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244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6D9D556" w14:textId="77777777" w:rsidR="00FF7D2E" w:rsidRPr="00310296" w:rsidRDefault="000A08C8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جمع مبلغ كل بعلاوه جمع ماليات و عوارض  </w:t>
            </w:r>
            <w:r w:rsidR="00FF7D2E"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(ريال)</w:t>
            </w:r>
          </w:p>
        </w:tc>
      </w:tr>
      <w:tr w:rsidR="00F9628B" w:rsidRPr="00310296" w14:paraId="1EEAAF51" w14:textId="77777777" w:rsidTr="00F716D0">
        <w:trPr>
          <w:cantSplit/>
          <w:trHeight w:val="536"/>
          <w:jc w:val="center"/>
        </w:trPr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6F3A716B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01DFA6D" w14:textId="77777777" w:rsidR="00C741C2" w:rsidRPr="00310296" w:rsidRDefault="00C741C2" w:rsidP="00310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91CF873" w14:textId="77777777" w:rsidR="00C741C2" w:rsidRPr="00310296" w:rsidRDefault="00C741C2" w:rsidP="00310296">
            <w:pPr>
              <w:bidi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77406E1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938BAEE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682A75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73196DC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4752CEC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E4919A5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</w:rPr>
            </w:pPr>
          </w:p>
        </w:tc>
        <w:tc>
          <w:tcPr>
            <w:tcW w:w="14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569CCD3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6E3741F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9628B" w:rsidRPr="00310296" w14:paraId="16350860" w14:textId="77777777" w:rsidTr="00F716D0">
        <w:trPr>
          <w:cantSplit/>
          <w:trHeight w:val="536"/>
          <w:jc w:val="center"/>
        </w:trPr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2C54790A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FB43A77" w14:textId="77777777" w:rsidR="00C741C2" w:rsidRPr="00310296" w:rsidRDefault="00C741C2" w:rsidP="00310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033CC2A" w14:textId="77777777" w:rsidR="00C741C2" w:rsidRPr="00310296" w:rsidRDefault="00C741C2" w:rsidP="00310296">
            <w:pPr>
              <w:bidi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E2C0E12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B24A5D3" w14:textId="77777777" w:rsidR="00C741C2" w:rsidRPr="00310296" w:rsidRDefault="00C741C2" w:rsidP="00310296">
            <w:pPr>
              <w:spacing w:after="0" w:line="240" w:lineRule="auto"/>
              <w:jc w:val="center"/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7FA7D59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FA7962C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B3903D4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554C0CC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</w:rPr>
            </w:pPr>
          </w:p>
        </w:tc>
        <w:tc>
          <w:tcPr>
            <w:tcW w:w="14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F75116D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92A48BA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9628B" w:rsidRPr="00310296" w14:paraId="78392361" w14:textId="77777777" w:rsidTr="00F716D0">
        <w:trPr>
          <w:cantSplit/>
          <w:trHeight w:val="536"/>
          <w:jc w:val="center"/>
        </w:trPr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0B8F0792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9222477" w14:textId="77777777" w:rsidR="00C741C2" w:rsidRPr="00310296" w:rsidRDefault="00C741C2" w:rsidP="00310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DDD9416" w14:textId="77777777" w:rsidR="00C741C2" w:rsidRPr="00310296" w:rsidRDefault="00C741C2" w:rsidP="00310296">
            <w:pPr>
              <w:bidi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8870C4D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FEFA6A3" w14:textId="77777777" w:rsidR="00C741C2" w:rsidRPr="00310296" w:rsidRDefault="00C741C2" w:rsidP="00310296">
            <w:pPr>
              <w:spacing w:after="0" w:line="240" w:lineRule="auto"/>
              <w:jc w:val="center"/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7D88BB1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973BBEC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7FD3689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821EB87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rtl/>
              </w:rPr>
            </w:pPr>
          </w:p>
        </w:tc>
        <w:tc>
          <w:tcPr>
            <w:tcW w:w="14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8557800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1E98FAA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9628B" w:rsidRPr="00310296" w14:paraId="694D22E9" w14:textId="77777777" w:rsidTr="00F716D0">
        <w:trPr>
          <w:cantSplit/>
          <w:trHeight w:val="536"/>
          <w:jc w:val="center"/>
        </w:trPr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430F2A0A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7CC9E78" w14:textId="77777777" w:rsidR="00C741C2" w:rsidRPr="00310296" w:rsidRDefault="00C741C2" w:rsidP="00310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FE83D75" w14:textId="77777777" w:rsidR="00C741C2" w:rsidRPr="00310296" w:rsidRDefault="00C741C2" w:rsidP="00310296">
            <w:pPr>
              <w:bidi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B8A7F81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B4A5514" w14:textId="77777777" w:rsidR="00C741C2" w:rsidRPr="00310296" w:rsidRDefault="00C741C2" w:rsidP="00310296">
            <w:pPr>
              <w:spacing w:after="0" w:line="240" w:lineRule="auto"/>
              <w:jc w:val="center"/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DAE923F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D2D3447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A3B8D3D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9A64A54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rtl/>
              </w:rPr>
            </w:pPr>
          </w:p>
        </w:tc>
        <w:tc>
          <w:tcPr>
            <w:tcW w:w="14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B7E6B4F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BE773AB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9628B" w:rsidRPr="00310296" w14:paraId="75BB238C" w14:textId="77777777" w:rsidTr="00F716D0">
        <w:trPr>
          <w:cantSplit/>
          <w:trHeight w:val="536"/>
          <w:jc w:val="center"/>
        </w:trPr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4F4142E6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5B04DDF" w14:textId="77777777" w:rsidR="00C741C2" w:rsidRPr="00310296" w:rsidRDefault="00C741C2" w:rsidP="00310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7A80F19" w14:textId="77777777" w:rsidR="00C741C2" w:rsidRPr="00310296" w:rsidRDefault="00C741C2" w:rsidP="00310296">
            <w:pPr>
              <w:bidi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557F690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A9AF344" w14:textId="77777777" w:rsidR="00C741C2" w:rsidRPr="00310296" w:rsidRDefault="00C741C2" w:rsidP="00310296">
            <w:pPr>
              <w:spacing w:after="0" w:line="240" w:lineRule="auto"/>
              <w:jc w:val="center"/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5734268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1C76D4B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AB8A418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87C225C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rtl/>
              </w:rPr>
            </w:pPr>
          </w:p>
        </w:tc>
        <w:tc>
          <w:tcPr>
            <w:tcW w:w="14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D3EDDCA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FCF7B55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9628B" w:rsidRPr="00310296" w14:paraId="0CFD84F5" w14:textId="77777777" w:rsidTr="00F716D0">
        <w:trPr>
          <w:cantSplit/>
          <w:trHeight w:val="536"/>
          <w:jc w:val="center"/>
        </w:trPr>
        <w:tc>
          <w:tcPr>
            <w:tcW w:w="3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274FB07D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12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732845A" w14:textId="77777777" w:rsidR="00C741C2" w:rsidRPr="00310296" w:rsidRDefault="00C741C2" w:rsidP="00310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80C3B7A" w14:textId="77777777" w:rsidR="00C741C2" w:rsidRPr="00310296" w:rsidRDefault="00C741C2" w:rsidP="00310296">
            <w:pPr>
              <w:bidi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852756F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E70136C" w14:textId="77777777" w:rsidR="00C741C2" w:rsidRPr="00310296" w:rsidRDefault="00C741C2" w:rsidP="00310296">
            <w:pPr>
              <w:spacing w:after="0" w:line="240" w:lineRule="auto"/>
              <w:jc w:val="center"/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CA5BF84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DB12E60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14D09CC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37D8065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rtl/>
              </w:rPr>
            </w:pPr>
          </w:p>
        </w:tc>
        <w:tc>
          <w:tcPr>
            <w:tcW w:w="14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B37FC1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138D984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9628B" w:rsidRPr="00310296" w14:paraId="4EDF57DA" w14:textId="77777777" w:rsidTr="00F716D0">
        <w:trPr>
          <w:cantSplit/>
          <w:trHeight w:val="536"/>
          <w:jc w:val="center"/>
        </w:trPr>
        <w:tc>
          <w:tcPr>
            <w:tcW w:w="34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74E262F9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BFBDE99" w14:textId="77777777" w:rsidR="00C741C2" w:rsidRPr="00310296" w:rsidRDefault="00C741C2" w:rsidP="00310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8975C09" w14:textId="77777777" w:rsidR="00C741C2" w:rsidRPr="00310296" w:rsidRDefault="00C741C2" w:rsidP="00310296">
            <w:pPr>
              <w:bidi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1B2B7E8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0463C30" w14:textId="77777777" w:rsidR="00C741C2" w:rsidRPr="00310296" w:rsidRDefault="00C741C2" w:rsidP="00310296">
            <w:pPr>
              <w:spacing w:after="0" w:line="240" w:lineRule="auto"/>
              <w:jc w:val="center"/>
            </w:pPr>
          </w:p>
        </w:tc>
        <w:tc>
          <w:tcPr>
            <w:tcW w:w="99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17FCF69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F44BE0B" w14:textId="77777777" w:rsidR="00C741C2" w:rsidRPr="00310296" w:rsidRDefault="00C741C2" w:rsidP="00310296">
            <w:pPr>
              <w:spacing w:after="0" w:line="240" w:lineRule="auto"/>
              <w:rPr>
                <w:rFonts w:cs="B Nazanin"/>
                <w:color w:val="000000"/>
              </w:rPr>
            </w:pPr>
          </w:p>
        </w:tc>
        <w:tc>
          <w:tcPr>
            <w:tcW w:w="101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B3B9019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71402B2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</w:rPr>
            </w:pPr>
          </w:p>
        </w:tc>
        <w:tc>
          <w:tcPr>
            <w:tcW w:w="1468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5B84AFF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9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A21D46F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8C3ABE" w:rsidRPr="00310296" w14:paraId="6179DEA0" w14:textId="77777777" w:rsidTr="00F716D0">
        <w:trPr>
          <w:cantSplit/>
          <w:trHeight w:val="413"/>
          <w:jc w:val="center"/>
        </w:trPr>
        <w:tc>
          <w:tcPr>
            <w:tcW w:w="73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tcMar>
              <w:left w:w="28" w:type="dxa"/>
              <w:right w:w="28" w:type="dxa"/>
            </w:tcMar>
            <w:vAlign w:val="center"/>
          </w:tcPr>
          <w:p w14:paraId="693A2281" w14:textId="77777777" w:rsidR="00C741C2" w:rsidRPr="00310296" w:rsidRDefault="00C741C2" w:rsidP="00FF2D28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Nazanin" w:hint="cs"/>
                <w:b/>
                <w:bCs/>
                <w:rtl/>
              </w:rPr>
              <w:t>جمــع كـل</w:t>
            </w:r>
            <w:r w:rsidR="00242001" w:rsidRPr="00310296">
              <w:rPr>
                <w:rFonts w:cs="B Nazanin" w:hint="cs"/>
                <w:b/>
                <w:bCs/>
                <w:rtl/>
              </w:rPr>
              <w:t xml:space="preserve"> قابل پرداخت</w:t>
            </w:r>
            <w:r w:rsidRPr="00310296">
              <w:rPr>
                <w:rFonts w:cs="B Nazanin" w:hint="cs"/>
                <w:b/>
                <w:bCs/>
                <w:rtl/>
              </w:rPr>
              <w:t>:</w:t>
            </w:r>
            <w:r w:rsidRPr="0031029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64AA6AC" w14:textId="77777777" w:rsidR="00C741C2" w:rsidRPr="00310296" w:rsidRDefault="00C741C2" w:rsidP="00310296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8E8FF55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D983A9F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40D97F7" w14:textId="77777777" w:rsidR="00C741C2" w:rsidRPr="00310296" w:rsidRDefault="00C741C2" w:rsidP="00310296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88BAD08" w14:textId="77777777" w:rsidR="00C741C2" w:rsidRPr="00310296" w:rsidRDefault="00C741C2" w:rsidP="00310296">
            <w:pPr>
              <w:spacing w:after="0" w:line="240" w:lineRule="auto"/>
              <w:ind w:left="141"/>
              <w:rPr>
                <w:rFonts w:cs="B Titr"/>
                <w:b/>
                <w:bCs/>
                <w:rtl/>
              </w:rPr>
            </w:pPr>
          </w:p>
        </w:tc>
      </w:tr>
      <w:tr w:rsidR="008435DC" w:rsidRPr="00310296" w14:paraId="2F67898F" w14:textId="77777777" w:rsidTr="00F716D0">
        <w:trPr>
          <w:cantSplit/>
          <w:trHeight w:val="413"/>
          <w:jc w:val="center"/>
        </w:trPr>
        <w:tc>
          <w:tcPr>
            <w:tcW w:w="285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1B5E8E59" w14:textId="77777777" w:rsidR="008435DC" w:rsidRPr="00310296" w:rsidRDefault="008435DC" w:rsidP="008435D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0296">
              <w:rPr>
                <w:rFonts w:cs="B Nazanin" w:hint="cs"/>
                <w:b/>
                <w:bCs/>
                <w:sz w:val="24"/>
                <w:szCs w:val="24"/>
                <w:rtl/>
              </w:rPr>
              <w:t>شرايط و نحوه فروش :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587A73B" w14:textId="77777777" w:rsidR="008435DC" w:rsidRPr="00310296" w:rsidRDefault="008435DC" w:rsidP="008435DC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نقدي 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8435DC" w:rsidRPr="00310296" w14:paraId="49F8CC94" w14:textId="77777777" w:rsidTr="00310296">
              <w:tc>
                <w:tcPr>
                  <w:tcW w:w="313" w:type="dxa"/>
                </w:tcPr>
                <w:p w14:paraId="10272D12" w14:textId="77777777" w:rsidR="008435DC" w:rsidRPr="00310296" w:rsidRDefault="008435DC" w:rsidP="008435DC">
                  <w:pPr>
                    <w:spacing w:after="0" w:line="240" w:lineRule="auto"/>
                    <w:rPr>
                      <w:rFonts w:cs="B Titr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14:paraId="68CD16B7" w14:textId="77777777" w:rsidR="008435DC" w:rsidRPr="00310296" w:rsidRDefault="008435DC" w:rsidP="008435DC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1EED593A" w14:textId="77777777" w:rsidR="008435DC" w:rsidRPr="00310296" w:rsidRDefault="008435DC" w:rsidP="008435DC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10296">
              <w:rPr>
                <w:rFonts w:cs="B Titr" w:hint="cs"/>
                <w:b/>
                <w:bCs/>
                <w:sz w:val="16"/>
                <w:szCs w:val="16"/>
                <w:rtl/>
              </w:rPr>
              <w:t>غير نقدي</w:t>
            </w:r>
          </w:p>
        </w:tc>
        <w:tc>
          <w:tcPr>
            <w:tcW w:w="202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8435DC" w:rsidRPr="00310296" w14:paraId="0B7B22C1" w14:textId="77777777" w:rsidTr="00310296">
              <w:tc>
                <w:tcPr>
                  <w:tcW w:w="313" w:type="dxa"/>
                </w:tcPr>
                <w:p w14:paraId="1284CB62" w14:textId="77777777" w:rsidR="008435DC" w:rsidRPr="00310296" w:rsidRDefault="008435DC" w:rsidP="008435DC">
                  <w:pPr>
                    <w:spacing w:after="0" w:line="240" w:lineRule="auto"/>
                    <w:rPr>
                      <w:rFonts w:cs="B Titr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14:paraId="0DF109C7" w14:textId="77777777" w:rsidR="008435DC" w:rsidRPr="00310296" w:rsidRDefault="008435DC" w:rsidP="008435DC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310CB97" w14:textId="77777777" w:rsidR="008435DC" w:rsidRPr="00310296" w:rsidRDefault="008435DC" w:rsidP="008435D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0296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 :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65F57D0" w14:textId="77777777" w:rsidR="008435DC" w:rsidRPr="00310296" w:rsidRDefault="008435DC" w:rsidP="008435D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2B8BF6B" w14:textId="77777777" w:rsidR="008435DC" w:rsidRPr="00310296" w:rsidRDefault="008435DC" w:rsidP="008435D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4946B8D" w14:textId="77777777" w:rsidR="008435DC" w:rsidRPr="00310296" w:rsidRDefault="008435DC" w:rsidP="008435D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9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CEEC77B" w14:textId="77777777" w:rsidR="008435DC" w:rsidRPr="00310296" w:rsidRDefault="008435DC" w:rsidP="008435D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8435DC" w:rsidRPr="00310296" w14:paraId="6DD0CA9F" w14:textId="77777777" w:rsidTr="00F716D0">
        <w:trPr>
          <w:cantSplit/>
          <w:trHeight w:val="413"/>
          <w:jc w:val="center"/>
        </w:trPr>
        <w:tc>
          <w:tcPr>
            <w:tcW w:w="7323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3214FE8E" w14:textId="77777777" w:rsidR="008435DC" w:rsidRDefault="008435DC" w:rsidP="008435DC">
            <w:pPr>
              <w:spacing w:after="0"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0296">
              <w:rPr>
                <w:rFonts w:cs="B Nazanin" w:hint="cs"/>
                <w:b/>
                <w:bCs/>
                <w:sz w:val="24"/>
                <w:szCs w:val="24"/>
                <w:rtl/>
              </w:rPr>
              <w:t>مهر و امضاء فروشنده :</w:t>
            </w:r>
          </w:p>
          <w:p w14:paraId="6A764BA0" w14:textId="77777777" w:rsidR="008435DC" w:rsidRDefault="008435DC" w:rsidP="008435D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7402240" w14:textId="77777777" w:rsidR="008435DC" w:rsidRPr="00310296" w:rsidRDefault="008435DC" w:rsidP="008435D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7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26EC505" w14:textId="77777777" w:rsidR="008435DC" w:rsidRDefault="008435DC" w:rsidP="008435DC">
            <w:pPr>
              <w:spacing w:after="0"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0296">
              <w:rPr>
                <w:rFonts w:cs="B Nazanin" w:hint="cs"/>
                <w:b/>
                <w:bCs/>
                <w:sz w:val="24"/>
                <w:szCs w:val="24"/>
                <w:rtl/>
              </w:rPr>
              <w:t>مهر و امضاء خريدار :</w:t>
            </w:r>
          </w:p>
          <w:p w14:paraId="7E892D80" w14:textId="77777777" w:rsidR="008435DC" w:rsidRDefault="008435DC" w:rsidP="008435D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FA37BC9" w14:textId="77777777" w:rsidR="008435DC" w:rsidRPr="00310296" w:rsidRDefault="008435DC" w:rsidP="008435D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DFA38A8" w14:textId="77777777" w:rsidR="00D73895" w:rsidRPr="00DC67E2" w:rsidRDefault="00D73895">
      <w:pPr>
        <w:rPr>
          <w:sz w:val="2"/>
          <w:szCs w:val="2"/>
          <w:rtl/>
        </w:rPr>
      </w:pPr>
    </w:p>
    <w:sectPr w:rsidR="00D73895" w:rsidRPr="00DC67E2" w:rsidSect="0017303A">
      <w:pgSz w:w="16838" w:h="11906" w:orient="landscape" w:code="9"/>
      <w:pgMar w:top="284" w:right="567" w:bottom="0" w:left="567" w:header="18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082F" w14:textId="77777777" w:rsidR="006E7CA8" w:rsidRDefault="006E7CA8" w:rsidP="00986CD9">
      <w:pPr>
        <w:spacing w:after="0" w:line="240" w:lineRule="auto"/>
      </w:pPr>
      <w:r>
        <w:separator/>
      </w:r>
    </w:p>
  </w:endnote>
  <w:endnote w:type="continuationSeparator" w:id="0">
    <w:p w14:paraId="5D40BC5A" w14:textId="77777777" w:rsidR="006E7CA8" w:rsidRDefault="006E7CA8" w:rsidP="0098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7281" w14:textId="77777777" w:rsidR="006E7CA8" w:rsidRDefault="006E7CA8" w:rsidP="00986CD9">
      <w:pPr>
        <w:spacing w:after="0" w:line="240" w:lineRule="auto"/>
      </w:pPr>
      <w:r>
        <w:separator/>
      </w:r>
    </w:p>
  </w:footnote>
  <w:footnote w:type="continuationSeparator" w:id="0">
    <w:p w14:paraId="2ED3B53E" w14:textId="77777777" w:rsidR="006E7CA8" w:rsidRDefault="006E7CA8" w:rsidP="00986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5B1B"/>
    <w:multiLevelType w:val="hybridMultilevel"/>
    <w:tmpl w:val="08562D24"/>
    <w:lvl w:ilvl="0" w:tplc="4784F3E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D9"/>
    <w:rsid w:val="000130C2"/>
    <w:rsid w:val="00024A14"/>
    <w:rsid w:val="00024CDA"/>
    <w:rsid w:val="00044927"/>
    <w:rsid w:val="0006025E"/>
    <w:rsid w:val="000A08C8"/>
    <w:rsid w:val="000D718B"/>
    <w:rsid w:val="000F2DA7"/>
    <w:rsid w:val="001230E6"/>
    <w:rsid w:val="00136B58"/>
    <w:rsid w:val="00137E5E"/>
    <w:rsid w:val="00172383"/>
    <w:rsid w:val="0017303A"/>
    <w:rsid w:val="00195AAB"/>
    <w:rsid w:val="001C76D3"/>
    <w:rsid w:val="001E2932"/>
    <w:rsid w:val="00242001"/>
    <w:rsid w:val="00244794"/>
    <w:rsid w:val="002544FC"/>
    <w:rsid w:val="00260751"/>
    <w:rsid w:val="00265996"/>
    <w:rsid w:val="0028282E"/>
    <w:rsid w:val="00297102"/>
    <w:rsid w:val="002B483F"/>
    <w:rsid w:val="002F5610"/>
    <w:rsid w:val="0030522B"/>
    <w:rsid w:val="003069B5"/>
    <w:rsid w:val="00310296"/>
    <w:rsid w:val="003420E7"/>
    <w:rsid w:val="003A6FCC"/>
    <w:rsid w:val="003E4A37"/>
    <w:rsid w:val="00417A9C"/>
    <w:rsid w:val="00417BA5"/>
    <w:rsid w:val="00421ABF"/>
    <w:rsid w:val="00440DF6"/>
    <w:rsid w:val="004506C0"/>
    <w:rsid w:val="00462133"/>
    <w:rsid w:val="0048180B"/>
    <w:rsid w:val="004B164E"/>
    <w:rsid w:val="004B653B"/>
    <w:rsid w:val="004C07DD"/>
    <w:rsid w:val="004C3F33"/>
    <w:rsid w:val="004D7D10"/>
    <w:rsid w:val="004F3DBD"/>
    <w:rsid w:val="00553097"/>
    <w:rsid w:val="005906BA"/>
    <w:rsid w:val="005D36DA"/>
    <w:rsid w:val="005E7146"/>
    <w:rsid w:val="0060468F"/>
    <w:rsid w:val="00605C40"/>
    <w:rsid w:val="00640F75"/>
    <w:rsid w:val="00644C62"/>
    <w:rsid w:val="00646F70"/>
    <w:rsid w:val="00654C74"/>
    <w:rsid w:val="00662B30"/>
    <w:rsid w:val="006B5815"/>
    <w:rsid w:val="006E441F"/>
    <w:rsid w:val="006E4E27"/>
    <w:rsid w:val="006E63B5"/>
    <w:rsid w:val="006E7CA8"/>
    <w:rsid w:val="00700E3F"/>
    <w:rsid w:val="00714216"/>
    <w:rsid w:val="007439EC"/>
    <w:rsid w:val="007609E6"/>
    <w:rsid w:val="007A015A"/>
    <w:rsid w:val="007B09A9"/>
    <w:rsid w:val="007B1D48"/>
    <w:rsid w:val="007D5319"/>
    <w:rsid w:val="00803B34"/>
    <w:rsid w:val="008435DC"/>
    <w:rsid w:val="00847EEC"/>
    <w:rsid w:val="00853991"/>
    <w:rsid w:val="008618C4"/>
    <w:rsid w:val="00870C79"/>
    <w:rsid w:val="00887A49"/>
    <w:rsid w:val="008C3ABE"/>
    <w:rsid w:val="008E06C8"/>
    <w:rsid w:val="00902112"/>
    <w:rsid w:val="00915888"/>
    <w:rsid w:val="00945DF7"/>
    <w:rsid w:val="00962055"/>
    <w:rsid w:val="00971538"/>
    <w:rsid w:val="00986CD9"/>
    <w:rsid w:val="009927C4"/>
    <w:rsid w:val="00995610"/>
    <w:rsid w:val="009C2424"/>
    <w:rsid w:val="009E22A5"/>
    <w:rsid w:val="00A02F76"/>
    <w:rsid w:val="00A1110E"/>
    <w:rsid w:val="00A133FA"/>
    <w:rsid w:val="00A86E27"/>
    <w:rsid w:val="00A93EC2"/>
    <w:rsid w:val="00A9445F"/>
    <w:rsid w:val="00AA5E78"/>
    <w:rsid w:val="00AD4E3E"/>
    <w:rsid w:val="00AD6E1A"/>
    <w:rsid w:val="00AE76E4"/>
    <w:rsid w:val="00AF1339"/>
    <w:rsid w:val="00AF33A0"/>
    <w:rsid w:val="00AF570C"/>
    <w:rsid w:val="00B00C25"/>
    <w:rsid w:val="00B05003"/>
    <w:rsid w:val="00B313B8"/>
    <w:rsid w:val="00B3659A"/>
    <w:rsid w:val="00B80C78"/>
    <w:rsid w:val="00BA04CD"/>
    <w:rsid w:val="00BB722F"/>
    <w:rsid w:val="00BE381C"/>
    <w:rsid w:val="00C346AA"/>
    <w:rsid w:val="00C50E7A"/>
    <w:rsid w:val="00C66287"/>
    <w:rsid w:val="00C741C2"/>
    <w:rsid w:val="00C76912"/>
    <w:rsid w:val="00CC06BC"/>
    <w:rsid w:val="00CD7E54"/>
    <w:rsid w:val="00CE4625"/>
    <w:rsid w:val="00CF637B"/>
    <w:rsid w:val="00D12625"/>
    <w:rsid w:val="00D2150F"/>
    <w:rsid w:val="00D302FD"/>
    <w:rsid w:val="00D37635"/>
    <w:rsid w:val="00D40937"/>
    <w:rsid w:val="00D4246F"/>
    <w:rsid w:val="00D7088F"/>
    <w:rsid w:val="00D716E5"/>
    <w:rsid w:val="00D73895"/>
    <w:rsid w:val="00D97EA0"/>
    <w:rsid w:val="00DC1AAD"/>
    <w:rsid w:val="00DC67E2"/>
    <w:rsid w:val="00DF12D1"/>
    <w:rsid w:val="00E2074D"/>
    <w:rsid w:val="00E32E5C"/>
    <w:rsid w:val="00E3483F"/>
    <w:rsid w:val="00E34EC4"/>
    <w:rsid w:val="00E35285"/>
    <w:rsid w:val="00ED284D"/>
    <w:rsid w:val="00EE689F"/>
    <w:rsid w:val="00F0298E"/>
    <w:rsid w:val="00F2430F"/>
    <w:rsid w:val="00F24B10"/>
    <w:rsid w:val="00F2516C"/>
    <w:rsid w:val="00F50142"/>
    <w:rsid w:val="00F66DFA"/>
    <w:rsid w:val="00F716D0"/>
    <w:rsid w:val="00F81E41"/>
    <w:rsid w:val="00F9628B"/>
    <w:rsid w:val="00FA45E5"/>
    <w:rsid w:val="00FB109F"/>
    <w:rsid w:val="00FF2D28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35BF5F34"/>
  <w15:chartTrackingRefBased/>
  <w15:docId w15:val="{974022EC-89BF-4647-9574-0E7C1156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9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D9"/>
  </w:style>
  <w:style w:type="paragraph" w:styleId="Footer">
    <w:name w:val="footer"/>
    <w:basedOn w:val="Normal"/>
    <w:link w:val="FooterChar"/>
    <w:uiPriority w:val="99"/>
    <w:semiHidden/>
    <w:unhideWhenUsed/>
    <w:rsid w:val="0098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6CD9"/>
  </w:style>
  <w:style w:type="table" w:styleId="TableGrid">
    <w:name w:val="Table Grid"/>
    <w:basedOn w:val="TableNormal"/>
    <w:uiPriority w:val="59"/>
    <w:rsid w:val="0098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20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فاکتور رسمی فروش</dc:title>
  <dc:subject/>
  <dc:creator>Pejvakshop</dc:creator>
  <cp:keywords/>
  <cp:lastModifiedBy>Markazi</cp:lastModifiedBy>
  <cp:revision>2</cp:revision>
  <cp:lastPrinted>2019-04-24T14:18:00Z</cp:lastPrinted>
  <dcterms:created xsi:type="dcterms:W3CDTF">2025-12-29T07:01:00Z</dcterms:created>
  <dcterms:modified xsi:type="dcterms:W3CDTF">2025-12-29T07:01:00Z</dcterms:modified>
</cp:coreProperties>
</file>